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39" w:rsidRDefault="001B6439" w:rsidP="00223E9A">
      <w:pPr>
        <w:pStyle w:val="a7"/>
        <w:ind w:firstLineChars="0" w:firstLine="0"/>
      </w:pPr>
      <w:r>
        <w:rPr>
          <w:rFonts w:hint="eastAsia"/>
        </w:rPr>
        <w:t>北京大学艺术学院学生艺术创作扶持计划申请表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5"/>
        <w:gridCol w:w="1418"/>
        <w:gridCol w:w="1276"/>
        <w:gridCol w:w="1984"/>
      </w:tblGrid>
      <w:tr w:rsidR="001B6439" w:rsidRPr="00057649" w:rsidTr="00223E9A">
        <w:trPr>
          <w:cantSplit/>
          <w:trHeight w:val="522"/>
        </w:trPr>
        <w:tc>
          <w:tcPr>
            <w:tcW w:w="1277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83" w:firstLine="199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E032E" w:rsidRPr="00057649" w:rsidTr="00223E9A">
        <w:trPr>
          <w:cantSplit/>
          <w:trHeight w:val="522"/>
        </w:trPr>
        <w:tc>
          <w:tcPr>
            <w:tcW w:w="1277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1701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Chars="83" w:firstLine="199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8E032E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B6439" w:rsidRPr="00057649" w:rsidTr="00223E9A">
        <w:trPr>
          <w:cantSplit/>
          <w:trHeight w:val="523"/>
        </w:trPr>
        <w:tc>
          <w:tcPr>
            <w:tcW w:w="1277" w:type="dxa"/>
            <w:vAlign w:val="center"/>
          </w:tcPr>
          <w:p w:rsidR="001B6439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83" w:firstLine="199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B6439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6439" w:rsidRPr="00057649" w:rsidRDefault="008E032E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57649" w:rsidRPr="00057649" w:rsidTr="00223E9A">
        <w:trPr>
          <w:cantSplit/>
          <w:trHeight w:val="522"/>
        </w:trPr>
        <w:tc>
          <w:tcPr>
            <w:tcW w:w="1277" w:type="dxa"/>
            <w:vAlign w:val="center"/>
          </w:tcPr>
          <w:p w:rsidR="00057649" w:rsidRPr="00057649" w:rsidRDefault="0005764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976" w:type="dxa"/>
            <w:gridSpan w:val="2"/>
            <w:vAlign w:val="center"/>
          </w:tcPr>
          <w:p w:rsidR="00057649" w:rsidRPr="00057649" w:rsidRDefault="0005764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7649" w:rsidRPr="00223E9A" w:rsidRDefault="0005764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23E9A">
              <w:rPr>
                <w:rFonts w:ascii="Times New Roman" w:eastAsia="宋体" w:hAnsi="Times New Roman" w:cs="Times New Roman"/>
                <w:sz w:val="24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:rsidR="00057649" w:rsidRPr="00057649" w:rsidRDefault="0005764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B6439" w:rsidRPr="00057649" w:rsidTr="00223E9A">
        <w:trPr>
          <w:cantSplit/>
          <w:trHeight w:val="486"/>
        </w:trPr>
        <w:tc>
          <w:tcPr>
            <w:tcW w:w="1277" w:type="dxa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申请项目类型</w:t>
            </w:r>
          </w:p>
        </w:tc>
        <w:tc>
          <w:tcPr>
            <w:tcW w:w="2976" w:type="dxa"/>
            <w:gridSpan w:val="2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23E9A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申请项目</w:t>
            </w:r>
          </w:p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:rsidR="001B6439" w:rsidRPr="00057649" w:rsidRDefault="001B6439" w:rsidP="00057649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B6439" w:rsidRPr="00057649" w:rsidTr="00186F7C">
        <w:trPr>
          <w:cantSplit/>
          <w:trHeight w:val="1389"/>
        </w:trPr>
        <w:tc>
          <w:tcPr>
            <w:tcW w:w="1277" w:type="dxa"/>
            <w:vAlign w:val="center"/>
          </w:tcPr>
          <w:p w:rsidR="001B6439" w:rsidRPr="00057649" w:rsidRDefault="001B6439" w:rsidP="00467AC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申请项目金额预算</w:t>
            </w:r>
          </w:p>
        </w:tc>
        <w:tc>
          <w:tcPr>
            <w:tcW w:w="7654" w:type="dxa"/>
            <w:gridSpan w:val="5"/>
          </w:tcPr>
          <w:p w:rsidR="001B6439" w:rsidRPr="00186F7C" w:rsidRDefault="001B6439" w:rsidP="00186F7C">
            <w:pPr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eastAsia="宋体" w:hAnsi="宋体"/>
              </w:rPr>
            </w:pPr>
            <w:r w:rsidRPr="00186F7C">
              <w:rPr>
                <w:rFonts w:ascii="宋体" w:eastAsia="宋体" w:hAnsi="宋体" w:hint="eastAsia"/>
              </w:rPr>
              <w:t>（可另附材料说明）</w:t>
            </w:r>
            <w:r w:rsidR="00186F7C">
              <w:rPr>
                <w:rFonts w:ascii="宋体" w:eastAsia="宋体" w:hAnsi="宋体" w:hint="eastAsia"/>
              </w:rPr>
              <w:t>：</w:t>
            </w:r>
          </w:p>
        </w:tc>
      </w:tr>
      <w:tr w:rsidR="001B6439" w:rsidRPr="00057649" w:rsidTr="0062467E">
        <w:trPr>
          <w:cantSplit/>
          <w:trHeight w:val="3323"/>
        </w:trPr>
        <w:tc>
          <w:tcPr>
            <w:tcW w:w="1277" w:type="dxa"/>
            <w:vAlign w:val="center"/>
          </w:tcPr>
          <w:p w:rsidR="001B6439" w:rsidRPr="00057649" w:rsidRDefault="001B6439" w:rsidP="00467AC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申请项目内容简介</w:t>
            </w:r>
          </w:p>
        </w:tc>
        <w:tc>
          <w:tcPr>
            <w:tcW w:w="7654" w:type="dxa"/>
            <w:gridSpan w:val="5"/>
          </w:tcPr>
          <w:p w:rsidR="001B6439" w:rsidRPr="00057649" w:rsidRDefault="0062467E" w:rsidP="00567FA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/>
                <w:sz w:val="24"/>
              </w:rPr>
            </w:pPr>
            <w:r w:rsidRPr="0062467E">
              <w:rPr>
                <w:rFonts w:ascii="宋体" w:eastAsia="宋体" w:hAnsi="宋体" w:hint="eastAsia"/>
              </w:rPr>
              <w:t>（</w:t>
            </w:r>
            <w:r w:rsidR="00982098" w:rsidRPr="0062467E">
              <w:rPr>
                <w:rFonts w:ascii="宋体" w:eastAsia="宋体" w:hAnsi="宋体" w:hint="eastAsia"/>
              </w:rPr>
              <w:t>请提供项目主要内容概述，</w:t>
            </w:r>
            <w:r w:rsidR="0032753A">
              <w:rPr>
                <w:rFonts w:ascii="宋体" w:eastAsia="宋体" w:hAnsi="宋体" w:hint="eastAsia"/>
              </w:rPr>
              <w:t>包括但不限于创作思路，内容及意义，创作团队情况，可行性论证等，</w:t>
            </w:r>
            <w:r w:rsidR="00982098" w:rsidRPr="0032753A">
              <w:rPr>
                <w:rFonts w:ascii="宋体" w:eastAsia="宋体" w:hAnsi="宋体" w:hint="eastAsia"/>
                <w:b/>
              </w:rPr>
              <w:t>限1000字以内，</w:t>
            </w:r>
            <w:r w:rsidRPr="0032753A">
              <w:rPr>
                <w:rFonts w:ascii="宋体" w:eastAsia="宋体" w:hAnsi="宋体" w:hint="eastAsia"/>
                <w:b/>
              </w:rPr>
              <w:t>可另附</w:t>
            </w:r>
            <w:r>
              <w:rPr>
                <w:rFonts w:ascii="宋体" w:eastAsia="宋体" w:hAnsi="宋体" w:hint="eastAsia"/>
              </w:rPr>
              <w:t>）</w:t>
            </w:r>
            <w:r w:rsidR="00186F7C">
              <w:rPr>
                <w:rFonts w:ascii="宋体" w:eastAsia="宋体" w:hAnsi="宋体" w:hint="eastAsia"/>
              </w:rPr>
              <w:t>：</w:t>
            </w:r>
          </w:p>
        </w:tc>
      </w:tr>
      <w:tr w:rsidR="00AB58E2" w:rsidRPr="00057649" w:rsidTr="0062467E">
        <w:trPr>
          <w:cantSplit/>
          <w:trHeight w:val="1839"/>
        </w:trPr>
        <w:tc>
          <w:tcPr>
            <w:tcW w:w="1277" w:type="dxa"/>
            <w:vAlign w:val="center"/>
          </w:tcPr>
          <w:p w:rsidR="00AB58E2" w:rsidRPr="00057649" w:rsidRDefault="008E186D" w:rsidP="00223E9A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57649">
              <w:rPr>
                <w:rFonts w:ascii="宋体" w:eastAsia="宋体" w:hAnsi="宋体" w:hint="eastAsia"/>
                <w:sz w:val="24"/>
              </w:rPr>
              <w:t>申请</w:t>
            </w:r>
            <w:r w:rsidRPr="00057649">
              <w:rPr>
                <w:rFonts w:ascii="宋体" w:eastAsia="宋体" w:hAnsi="宋体"/>
                <w:sz w:val="24"/>
              </w:rPr>
              <w:t>项目</w:t>
            </w:r>
            <w:r w:rsidR="00E67F21" w:rsidRPr="00057649">
              <w:rPr>
                <w:rFonts w:ascii="宋体" w:eastAsia="宋体" w:hAnsi="宋体" w:hint="eastAsia"/>
                <w:sz w:val="24"/>
              </w:rPr>
              <w:t>完成规划</w:t>
            </w:r>
          </w:p>
        </w:tc>
        <w:tc>
          <w:tcPr>
            <w:tcW w:w="7654" w:type="dxa"/>
            <w:gridSpan w:val="5"/>
          </w:tcPr>
          <w:p w:rsidR="00AB58E2" w:rsidRDefault="0062467E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982098">
              <w:rPr>
                <w:rFonts w:ascii="宋体" w:eastAsia="宋体" w:hAnsi="宋体" w:hint="eastAsia"/>
              </w:rPr>
              <w:t>请提供</w:t>
            </w:r>
            <w:r w:rsidR="00467AC0">
              <w:rPr>
                <w:rFonts w:ascii="宋体" w:eastAsia="宋体" w:hAnsi="宋体" w:hint="eastAsia"/>
              </w:rPr>
              <w:t>详细的时间规划</w:t>
            </w:r>
            <w:r w:rsidR="00567FA4">
              <w:rPr>
                <w:rFonts w:ascii="宋体" w:eastAsia="宋体" w:hAnsi="宋体" w:hint="eastAsia"/>
              </w:rPr>
              <w:t>和</w:t>
            </w:r>
            <w:r w:rsidR="00467AC0">
              <w:rPr>
                <w:rFonts w:ascii="宋体" w:eastAsia="宋体" w:hAnsi="宋体" w:hint="eastAsia"/>
              </w:rPr>
              <w:t>实施方案等</w:t>
            </w:r>
            <w:r>
              <w:rPr>
                <w:rFonts w:ascii="宋体" w:eastAsia="宋体" w:hAnsi="宋体" w:hint="eastAsia"/>
              </w:rPr>
              <w:t>内容，</w:t>
            </w:r>
            <w:r w:rsidR="00295080" w:rsidRPr="00295080">
              <w:rPr>
                <w:rFonts w:ascii="宋体" w:eastAsia="宋体" w:hAnsi="宋体" w:hint="eastAsia"/>
              </w:rPr>
              <w:t>一般从项目申请到结项及成果展示应在1年内完成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）</w:t>
            </w:r>
            <w:r w:rsidR="00186F7C">
              <w:rPr>
                <w:rFonts w:ascii="宋体" w:eastAsia="宋体" w:hAnsi="宋体" w:hint="eastAsia"/>
              </w:rPr>
              <w:t>：</w:t>
            </w:r>
          </w:p>
          <w:p w:rsidR="00567FA4" w:rsidRDefault="00567FA4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  <w:p w:rsidR="00567FA4" w:rsidRDefault="00567FA4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  <w:p w:rsidR="00567FA4" w:rsidRDefault="00567FA4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  <w:p w:rsidR="00567FA4" w:rsidRDefault="00567FA4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  <w:p w:rsidR="00567FA4" w:rsidRPr="00057649" w:rsidRDefault="00567FA4" w:rsidP="00567FA4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hint="eastAsia"/>
              </w:rPr>
            </w:pPr>
          </w:p>
        </w:tc>
      </w:tr>
      <w:tr w:rsidR="00330B76" w:rsidRPr="00057649" w:rsidTr="00550CFF">
        <w:trPr>
          <w:cantSplit/>
          <w:trHeight w:val="2816"/>
        </w:trPr>
        <w:tc>
          <w:tcPr>
            <w:tcW w:w="1277" w:type="dxa"/>
            <w:vAlign w:val="center"/>
          </w:tcPr>
          <w:p w:rsidR="00330B76" w:rsidRPr="00057649" w:rsidRDefault="00330B76" w:rsidP="00330B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0B76">
              <w:rPr>
                <w:rFonts w:ascii="宋体" w:eastAsia="宋体" w:hAnsi="宋体" w:hint="eastAsia"/>
                <w:sz w:val="24"/>
              </w:rPr>
              <w:t>指导教师意见</w:t>
            </w:r>
          </w:p>
        </w:tc>
        <w:tc>
          <w:tcPr>
            <w:tcW w:w="7654" w:type="dxa"/>
            <w:gridSpan w:val="5"/>
          </w:tcPr>
          <w:p w:rsidR="00330B76" w:rsidRPr="00186F7C" w:rsidRDefault="00186F7C" w:rsidP="00567FA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  <w:r w:rsidRPr="00186F7C">
              <w:rPr>
                <w:rFonts w:ascii="宋体" w:eastAsia="宋体" w:hAnsi="宋体" w:hint="eastAsia"/>
              </w:rPr>
              <w:t>（请指导老师就</w:t>
            </w:r>
            <w:r w:rsidR="0032753A">
              <w:rPr>
                <w:rFonts w:ascii="宋体" w:eastAsia="宋体" w:hAnsi="宋体" w:hint="eastAsia"/>
              </w:rPr>
              <w:t>申报项目的</w:t>
            </w:r>
            <w:r w:rsidR="0032753A" w:rsidRPr="0032753A">
              <w:rPr>
                <w:rFonts w:ascii="宋体" w:eastAsia="宋体" w:hAnsi="宋体" w:hint="eastAsia"/>
              </w:rPr>
              <w:t>艺术性</w:t>
            </w:r>
            <w:r w:rsidR="0032753A">
              <w:rPr>
                <w:rFonts w:ascii="宋体" w:eastAsia="宋体" w:hAnsi="宋体" w:hint="eastAsia"/>
              </w:rPr>
              <w:t>、</w:t>
            </w:r>
            <w:r w:rsidR="0032753A" w:rsidRPr="0032753A">
              <w:rPr>
                <w:rFonts w:ascii="宋体" w:eastAsia="宋体" w:hAnsi="宋体" w:hint="eastAsia"/>
              </w:rPr>
              <w:t>专业性</w:t>
            </w:r>
            <w:r w:rsidR="0032753A">
              <w:rPr>
                <w:rFonts w:ascii="宋体" w:eastAsia="宋体" w:hAnsi="宋体" w:hint="eastAsia"/>
              </w:rPr>
              <w:t>及可行性等方面，</w:t>
            </w:r>
            <w:r>
              <w:rPr>
                <w:rFonts w:ascii="宋体" w:eastAsia="宋体" w:hAnsi="宋体" w:hint="eastAsia"/>
              </w:rPr>
              <w:t>对所指导项目</w:t>
            </w:r>
            <w:proofErr w:type="gramStart"/>
            <w:r>
              <w:rPr>
                <w:rFonts w:ascii="宋体" w:eastAsia="宋体" w:hAnsi="宋体" w:hint="eastAsia"/>
              </w:rPr>
              <w:t>作出</w:t>
            </w:r>
            <w:proofErr w:type="gramEnd"/>
            <w:r>
              <w:rPr>
                <w:rFonts w:ascii="宋体" w:eastAsia="宋体" w:hAnsi="宋体" w:hint="eastAsia"/>
              </w:rPr>
              <w:t>客观公正的评价，</w:t>
            </w:r>
            <w:r w:rsidRPr="00186F7C">
              <w:rPr>
                <w:rFonts w:ascii="宋体" w:eastAsia="宋体" w:hAnsi="宋体" w:hint="eastAsia"/>
                <w:b/>
              </w:rPr>
              <w:t>字数应在150字以上</w:t>
            </w:r>
            <w:r w:rsidRPr="00186F7C"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 w:hint="eastAsia"/>
              </w:rPr>
              <w:t>：</w:t>
            </w:r>
          </w:p>
          <w:p w:rsidR="00186F7C" w:rsidRDefault="00186F7C" w:rsidP="0032753A">
            <w:pPr>
              <w:adjustRightInd w:val="0"/>
              <w:snapToGrid w:val="0"/>
              <w:spacing w:line="360" w:lineRule="exact"/>
              <w:ind w:right="140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550CFF" w:rsidRDefault="00550CFF" w:rsidP="0032753A">
            <w:pPr>
              <w:adjustRightInd w:val="0"/>
              <w:snapToGrid w:val="0"/>
              <w:spacing w:line="360" w:lineRule="exact"/>
              <w:ind w:right="140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567FA4" w:rsidRDefault="00567FA4" w:rsidP="0032753A">
            <w:pPr>
              <w:adjustRightInd w:val="0"/>
              <w:snapToGrid w:val="0"/>
              <w:spacing w:line="360" w:lineRule="exact"/>
              <w:ind w:right="1400" w:firstLineChars="0" w:firstLine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186F7C" w:rsidRDefault="00186F7C" w:rsidP="00186F7C">
            <w:pPr>
              <w:adjustRightInd w:val="0"/>
              <w:snapToGrid w:val="0"/>
              <w:spacing w:line="360" w:lineRule="exact"/>
              <w:ind w:right="280" w:firstLineChars="0" w:firstLine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32753A" w:rsidRDefault="00186F7C" w:rsidP="00961483">
            <w:pPr>
              <w:adjustRightInd w:val="0"/>
              <w:snapToGrid w:val="0"/>
              <w:spacing w:line="360" w:lineRule="exact"/>
              <w:ind w:right="2800" w:firstLineChars="1600" w:firstLine="3840"/>
              <w:rPr>
                <w:rFonts w:ascii="宋体" w:eastAsia="宋体" w:hAnsi="宋体"/>
                <w:sz w:val="24"/>
                <w:szCs w:val="24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550CFF" w:rsidRPr="00961483" w:rsidRDefault="00550CFF" w:rsidP="00961483">
            <w:pPr>
              <w:adjustRightInd w:val="0"/>
              <w:snapToGrid w:val="0"/>
              <w:spacing w:line="360" w:lineRule="exact"/>
              <w:ind w:right="2800" w:firstLineChars="1600" w:firstLine="384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86F7C" w:rsidRPr="00057649" w:rsidRDefault="00186F7C" w:rsidP="00777D07">
            <w:pPr>
              <w:adjustRightInd w:val="0"/>
              <w:snapToGrid w:val="0"/>
              <w:spacing w:line="360" w:lineRule="exact"/>
              <w:ind w:right="1120" w:firstLineChars="0"/>
              <w:rPr>
                <w:rFonts w:ascii="宋体" w:eastAsia="宋体" w:hAnsi="宋体"/>
                <w:sz w:val="28"/>
                <w:szCs w:val="28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  <w:r w:rsidR="00777D07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6148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32753A" w:rsidRPr="0096148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61483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1B6439" w:rsidRPr="00057649" w:rsidTr="00223E9A">
        <w:trPr>
          <w:cantSplit/>
          <w:trHeight w:val="2816"/>
        </w:trPr>
        <w:tc>
          <w:tcPr>
            <w:tcW w:w="8931" w:type="dxa"/>
            <w:gridSpan w:val="6"/>
            <w:vAlign w:val="center"/>
          </w:tcPr>
          <w:p w:rsidR="0032753A" w:rsidRPr="00961483" w:rsidRDefault="001B6439" w:rsidP="00915957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专家委员会</w:t>
            </w:r>
            <w:r w:rsidR="000D7DF2" w:rsidRPr="00961483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：        </w:t>
            </w:r>
          </w:p>
          <w:p w:rsidR="0032753A" w:rsidRPr="00961483" w:rsidRDefault="00213E04" w:rsidP="00915957">
            <w:pPr>
              <w:adjustRightInd w:val="0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="008312B9" w:rsidRPr="00961483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1B6439" w:rsidRPr="00057649" w:rsidRDefault="001B6439" w:rsidP="00567FA4">
            <w:pPr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057649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</w:t>
            </w:r>
          </w:p>
          <w:p w:rsidR="0032753A" w:rsidRDefault="0032753A" w:rsidP="00915957">
            <w:pPr>
              <w:adjustRightInd w:val="0"/>
              <w:snapToGrid w:val="0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1B6439" w:rsidRPr="00961483" w:rsidRDefault="0032753A" w:rsidP="00915957">
            <w:pPr>
              <w:adjustRightInd w:val="0"/>
              <w:snapToGrid w:val="0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>□同意/□不同意获得艺术扶持计划资助，资助金额为</w:t>
            </w:r>
            <w:r w:rsidRPr="00961483">
              <w:rPr>
                <w:rFonts w:ascii="宋体" w:eastAsia="宋体" w:hAnsi="宋体"/>
                <w:sz w:val="24"/>
                <w:szCs w:val="24"/>
              </w:rPr>
              <w:t>_______</w:t>
            </w:r>
            <w:r w:rsidRPr="00961483">
              <w:rPr>
                <w:rFonts w:ascii="宋体" w:eastAsia="宋体" w:hAnsi="宋体" w:hint="eastAsia"/>
                <w:sz w:val="24"/>
                <w:szCs w:val="24"/>
              </w:rPr>
              <w:t>元。</w:t>
            </w:r>
          </w:p>
          <w:p w:rsidR="00915957" w:rsidRPr="00961483" w:rsidRDefault="00186F7C" w:rsidP="00961483">
            <w:pPr>
              <w:adjustRightInd w:val="0"/>
              <w:snapToGrid w:val="0"/>
              <w:ind w:right="248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              </w:t>
            </w:r>
          </w:p>
          <w:p w:rsidR="001B6439" w:rsidRPr="00223E9A" w:rsidRDefault="00186F7C" w:rsidP="00915957">
            <w:pPr>
              <w:adjustRightInd w:val="0"/>
              <w:snapToGrid w:val="0"/>
              <w:ind w:right="840" w:firstLine="4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  年    月    日</w:t>
            </w:r>
            <w:r w:rsidR="001B6439" w:rsidRPr="0096148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B6439" w:rsidRPr="00057649"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</w:p>
          <w:p w:rsidR="001B6439" w:rsidRPr="00057649" w:rsidRDefault="001B6439" w:rsidP="00B91CF5"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宋体" w:eastAsia="宋体" w:hAnsi="宋体"/>
                <w:b/>
                <w:sz w:val="24"/>
              </w:rPr>
            </w:pPr>
            <w:r w:rsidRPr="00057649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057649" w:rsidRPr="001B6439" w:rsidRDefault="00057649" w:rsidP="001B6439">
      <w:pPr>
        <w:ind w:firstLineChars="0" w:firstLine="0"/>
      </w:pPr>
      <w:r w:rsidRPr="00057649">
        <w:rPr>
          <w:rFonts w:hint="eastAsia"/>
          <w:highlight w:val="yellow"/>
        </w:rPr>
        <w:t>注：本表请使用宋体</w:t>
      </w:r>
      <w:r w:rsidR="00295080">
        <w:rPr>
          <w:rFonts w:hint="eastAsia"/>
          <w:highlight w:val="yellow"/>
        </w:rPr>
        <w:t>五</w:t>
      </w:r>
      <w:r w:rsidRPr="00057649">
        <w:rPr>
          <w:rFonts w:hint="eastAsia"/>
          <w:highlight w:val="yellow"/>
        </w:rPr>
        <w:t>号字填写，纸质版双面打印，不超过</w:t>
      </w:r>
      <w:r w:rsidRPr="00057649">
        <w:rPr>
          <w:rFonts w:hint="eastAsia"/>
          <w:highlight w:val="yellow"/>
        </w:rPr>
        <w:t>1</w:t>
      </w:r>
      <w:r w:rsidRPr="00057649">
        <w:rPr>
          <w:rFonts w:hint="eastAsia"/>
          <w:highlight w:val="yellow"/>
        </w:rPr>
        <w:t>页纸</w:t>
      </w:r>
    </w:p>
    <w:sectPr w:rsidR="00057649" w:rsidRPr="001B6439" w:rsidSect="00876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C1" w:rsidRDefault="00D45CC1" w:rsidP="001B6439">
      <w:pPr>
        <w:spacing w:line="240" w:lineRule="auto"/>
        <w:ind w:firstLine="420"/>
      </w:pPr>
      <w:r>
        <w:separator/>
      </w:r>
    </w:p>
  </w:endnote>
  <w:endnote w:type="continuationSeparator" w:id="0">
    <w:p w:rsidR="00D45CC1" w:rsidRDefault="00D45CC1" w:rsidP="001B643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198" w:rsidRDefault="00D45CC1" w:rsidP="000A319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198" w:rsidRDefault="00D45CC1" w:rsidP="00C216C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198" w:rsidRDefault="00D45CC1" w:rsidP="000A31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C1" w:rsidRDefault="00D45CC1" w:rsidP="001B6439">
      <w:pPr>
        <w:spacing w:line="240" w:lineRule="auto"/>
        <w:ind w:firstLine="420"/>
      </w:pPr>
      <w:r>
        <w:separator/>
      </w:r>
    </w:p>
  </w:footnote>
  <w:footnote w:type="continuationSeparator" w:id="0">
    <w:p w:rsidR="00D45CC1" w:rsidRDefault="00D45CC1" w:rsidP="001B643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198" w:rsidRDefault="00D45CC1" w:rsidP="000A31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B0" w:rsidRDefault="00F659B0" w:rsidP="00F659B0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198" w:rsidRDefault="00D45CC1" w:rsidP="000A31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4D3"/>
    <w:rsid w:val="0005070A"/>
    <w:rsid w:val="00057649"/>
    <w:rsid w:val="000D7DF2"/>
    <w:rsid w:val="0015530B"/>
    <w:rsid w:val="001568F6"/>
    <w:rsid w:val="00186F7C"/>
    <w:rsid w:val="001B6439"/>
    <w:rsid w:val="001E76B5"/>
    <w:rsid w:val="001E7B1F"/>
    <w:rsid w:val="00213E04"/>
    <w:rsid w:val="00223E9A"/>
    <w:rsid w:val="00295080"/>
    <w:rsid w:val="002D372C"/>
    <w:rsid w:val="002F54D3"/>
    <w:rsid w:val="00301F43"/>
    <w:rsid w:val="0032753A"/>
    <w:rsid w:val="003308AC"/>
    <w:rsid w:val="00330B76"/>
    <w:rsid w:val="003E4351"/>
    <w:rsid w:val="00467AC0"/>
    <w:rsid w:val="00507315"/>
    <w:rsid w:val="00550CFF"/>
    <w:rsid w:val="00567FA4"/>
    <w:rsid w:val="0062467E"/>
    <w:rsid w:val="006B7938"/>
    <w:rsid w:val="006F6AE9"/>
    <w:rsid w:val="00777D07"/>
    <w:rsid w:val="007C18B4"/>
    <w:rsid w:val="008312B9"/>
    <w:rsid w:val="008A1D33"/>
    <w:rsid w:val="008E032E"/>
    <w:rsid w:val="008E186D"/>
    <w:rsid w:val="008F16F6"/>
    <w:rsid w:val="00915957"/>
    <w:rsid w:val="00961483"/>
    <w:rsid w:val="00981224"/>
    <w:rsid w:val="00982098"/>
    <w:rsid w:val="009D52A7"/>
    <w:rsid w:val="009F4A3E"/>
    <w:rsid w:val="009F6702"/>
    <w:rsid w:val="00A00271"/>
    <w:rsid w:val="00A131BC"/>
    <w:rsid w:val="00A54965"/>
    <w:rsid w:val="00A55CD9"/>
    <w:rsid w:val="00AB58E2"/>
    <w:rsid w:val="00B76E95"/>
    <w:rsid w:val="00BA0ACB"/>
    <w:rsid w:val="00BF0CA8"/>
    <w:rsid w:val="00C0111D"/>
    <w:rsid w:val="00C2779E"/>
    <w:rsid w:val="00C55665"/>
    <w:rsid w:val="00D077AA"/>
    <w:rsid w:val="00D364B0"/>
    <w:rsid w:val="00D45CC1"/>
    <w:rsid w:val="00DD1280"/>
    <w:rsid w:val="00DE27EE"/>
    <w:rsid w:val="00E2232D"/>
    <w:rsid w:val="00E67F21"/>
    <w:rsid w:val="00E97BEF"/>
    <w:rsid w:val="00ED190E"/>
    <w:rsid w:val="00ED7CF4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55AE6"/>
  <w15:docId w15:val="{BE82EA1A-0BA4-49BD-9357-35E6EB06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439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43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43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B64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B64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</Words>
  <Characters>483</Characters>
  <Application>Microsoft Office Word</Application>
  <DocSecurity>0</DocSecurity>
  <Lines>4</Lines>
  <Paragraphs>1</Paragraphs>
  <ScaleCrop>false</ScaleCrop>
  <Company>PKU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Li</dc:creator>
  <cp:lastModifiedBy>zeng gezi</cp:lastModifiedBy>
  <cp:revision>17</cp:revision>
  <dcterms:created xsi:type="dcterms:W3CDTF">2019-12-05T08:32:00Z</dcterms:created>
  <dcterms:modified xsi:type="dcterms:W3CDTF">2019-12-16T09:33:00Z</dcterms:modified>
</cp:coreProperties>
</file>