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EE" w:rsidRPr="00BE7E17" w:rsidRDefault="005F69F8" w:rsidP="002342BB">
      <w:pPr>
        <w:spacing w:afterLines="20" w:after="62"/>
        <w:jc w:val="center"/>
        <w:rPr>
          <w:rFonts w:ascii="Times New Roman" w:hAnsi="Times New Roman" w:cs="Times New Roman"/>
          <w:sz w:val="30"/>
          <w:szCs w:val="30"/>
        </w:rPr>
      </w:pPr>
      <w:r w:rsidRPr="005F69F8">
        <w:rPr>
          <w:rFonts w:ascii="Times New Roman" w:hAnsi="Times New Roman" w:cs="Times New Roman" w:hint="eastAsia"/>
          <w:b/>
          <w:sz w:val="28"/>
          <w:szCs w:val="28"/>
        </w:rPr>
        <w:t>2019</w:t>
      </w:r>
      <w:r w:rsidRPr="005F69F8">
        <w:rPr>
          <w:rFonts w:ascii="Times New Roman" w:hAnsi="Times New Roman" w:cs="Times New Roman" w:hint="eastAsia"/>
          <w:b/>
          <w:sz w:val="28"/>
          <w:szCs w:val="28"/>
        </w:rPr>
        <w:t>年</w:t>
      </w:r>
      <w:r>
        <w:rPr>
          <w:rFonts w:ascii="Times New Roman" w:hAnsi="Times New Roman" w:cs="Times New Roman" w:hint="eastAsia"/>
          <w:b/>
          <w:sz w:val="28"/>
          <w:szCs w:val="28"/>
        </w:rPr>
        <w:t>北京大学</w:t>
      </w:r>
      <w:r w:rsidRPr="005F69F8">
        <w:rPr>
          <w:rFonts w:ascii="Times New Roman" w:hAnsi="Times New Roman" w:cs="Times New Roman" w:hint="eastAsia"/>
          <w:b/>
          <w:sz w:val="28"/>
          <w:szCs w:val="28"/>
        </w:rPr>
        <w:t>“全球语境下的中国音乐”全国研究生暑期学校</w:t>
      </w:r>
      <w:r w:rsidR="001E2CFC">
        <w:rPr>
          <w:rFonts w:ascii="Times New Roman" w:hAnsi="Times New Roman" w:cs="Times New Roman"/>
          <w:b/>
          <w:sz w:val="28"/>
          <w:szCs w:val="28"/>
        </w:rPr>
        <w:t>报名</w:t>
      </w:r>
      <w:r w:rsidR="002356EE" w:rsidRPr="00BE7E17">
        <w:rPr>
          <w:rFonts w:ascii="Times New Roman" w:hAnsi="Times New Roman" w:cs="Times New Roman"/>
          <w:b/>
          <w:sz w:val="28"/>
          <w:szCs w:val="28"/>
        </w:rPr>
        <w:t>表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99"/>
        <w:gridCol w:w="709"/>
        <w:gridCol w:w="709"/>
        <w:gridCol w:w="1134"/>
        <w:gridCol w:w="1969"/>
        <w:gridCol w:w="1506"/>
      </w:tblGrid>
      <w:tr w:rsidR="002356EE" w:rsidRPr="00BE7E17" w:rsidTr="00C32EEB">
        <w:trPr>
          <w:trHeight w:val="43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姓</w:t>
            </w:r>
            <w:r w:rsidRPr="00BE7E1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E7E17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近期</w:t>
            </w:r>
          </w:p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5C6999" w:rsidRPr="00BE7E17" w:rsidTr="005C6999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5820" w:type="dxa"/>
            <w:gridSpan w:val="5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6999" w:rsidRPr="00BE7E17" w:rsidTr="00C32EEB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学校、学院</w:t>
            </w:r>
          </w:p>
        </w:tc>
        <w:tc>
          <w:tcPr>
            <w:tcW w:w="27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就读年级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36DF" w:rsidRPr="00BE7E17" w:rsidTr="00C32EEB">
        <w:trPr>
          <w:trHeight w:val="4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27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1E2CFC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C32EEB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5210A4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导师</w:t>
            </w:r>
          </w:p>
        </w:tc>
        <w:tc>
          <w:tcPr>
            <w:tcW w:w="2717" w:type="dxa"/>
            <w:gridSpan w:val="3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上衣尺寸</w:t>
            </w:r>
          </w:p>
        </w:tc>
        <w:tc>
          <w:tcPr>
            <w:tcW w:w="1969" w:type="dxa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2356EE" w:rsidRPr="00FC36DF" w:rsidRDefault="00A9335E" w:rsidP="001E2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XS\S\M\L\XL</w:t>
            </w: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776D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3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335E" w:rsidRPr="00BE7E17" w:rsidTr="00430727">
        <w:trPr>
          <w:trHeight w:val="2578"/>
          <w:jc w:val="center"/>
        </w:trPr>
        <w:tc>
          <w:tcPr>
            <w:tcW w:w="88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9335E" w:rsidRPr="00BE7E17" w:rsidRDefault="002A58EF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8EF">
              <w:rPr>
                <w:rFonts w:ascii="Times New Roman" w:hAnsi="Times New Roman" w:cs="Times New Roman" w:hint="eastAsia"/>
                <w:szCs w:val="21"/>
              </w:rPr>
              <w:t>表演实践与科研情况</w:t>
            </w:r>
            <w:r w:rsidR="00A9335E" w:rsidRPr="00BE7E17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9335E" w:rsidRDefault="00A9335E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Default="002A58EF" w:rsidP="00A9335E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Pr="00BE7E17" w:rsidRDefault="002A58EF" w:rsidP="00A9335E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A58EF" w:rsidRPr="00BE7E17" w:rsidTr="005159C1">
        <w:trPr>
          <w:trHeight w:val="2506"/>
          <w:jc w:val="center"/>
        </w:trPr>
        <w:tc>
          <w:tcPr>
            <w:tcW w:w="88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58EF" w:rsidRPr="00BE7E17" w:rsidRDefault="002A58EF" w:rsidP="00CA6E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E7E17">
              <w:rPr>
                <w:rFonts w:ascii="Times New Roman" w:hAnsi="Times New Roman" w:cs="Times New Roman"/>
                <w:szCs w:val="21"/>
              </w:rPr>
              <w:t>奖励情况：</w:t>
            </w:r>
          </w:p>
          <w:p w:rsidR="002A58EF" w:rsidRPr="00BE7E17" w:rsidRDefault="002A58EF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A58EF" w:rsidRPr="00BE7E17" w:rsidRDefault="002A58EF" w:rsidP="002A58E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2A0F05">
        <w:trPr>
          <w:trHeight w:val="1746"/>
          <w:jc w:val="center"/>
        </w:trPr>
        <w:tc>
          <w:tcPr>
            <w:tcW w:w="88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1E2C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你认为有参考价值的其他内容：</w:t>
            </w:r>
          </w:p>
          <w:p w:rsidR="001E2CFC" w:rsidRP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2A58EF">
        <w:trPr>
          <w:trHeight w:val="2397"/>
          <w:jc w:val="center"/>
        </w:trPr>
        <w:tc>
          <w:tcPr>
            <w:tcW w:w="8881" w:type="dxa"/>
            <w:gridSpan w:val="7"/>
            <w:shd w:val="clear" w:color="auto" w:fill="auto"/>
            <w:vAlign w:val="center"/>
          </w:tcPr>
          <w:p w:rsidR="002C280A" w:rsidRPr="00BE7E17" w:rsidRDefault="002C280A" w:rsidP="006B5FD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E7E17">
              <w:rPr>
                <w:rFonts w:ascii="Times New Roman" w:hAnsi="Times New Roman" w:cs="Times New Roman"/>
                <w:b/>
                <w:szCs w:val="21"/>
              </w:rPr>
              <w:t>个人申明</w:t>
            </w:r>
          </w:p>
          <w:p w:rsidR="002C280A" w:rsidRPr="006231A3" w:rsidRDefault="002C280A" w:rsidP="006B5FDD">
            <w:pPr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6231A3">
              <w:rPr>
                <w:rFonts w:asciiTheme="minorEastAsia" w:hAnsiTheme="minorEastAsia" w:cs="Times New Roman"/>
                <w:szCs w:val="24"/>
              </w:rPr>
              <w:t>“我对提交的申请表和其它申请材料的真实性和准确性负责。如果我提交的信息不真实或不准确，我同意北京大学</w:t>
            </w:r>
            <w:r w:rsidR="00A9335E">
              <w:rPr>
                <w:rFonts w:asciiTheme="minorEastAsia" w:hAnsiTheme="minorEastAsia" w:cs="Times New Roman" w:hint="eastAsia"/>
                <w:szCs w:val="24"/>
              </w:rPr>
              <w:t>艺术</w:t>
            </w:r>
            <w:r w:rsidRPr="006231A3">
              <w:rPr>
                <w:rFonts w:asciiTheme="minorEastAsia" w:hAnsiTheme="minorEastAsia" w:cs="Times New Roman"/>
                <w:szCs w:val="24"/>
              </w:rPr>
              <w:t>学院拒绝我的报名申请资格。”</w:t>
            </w:r>
          </w:p>
          <w:p w:rsidR="002C280A" w:rsidRPr="00BE7E17" w:rsidRDefault="002C280A" w:rsidP="006B5FDD">
            <w:pPr>
              <w:ind w:firstLineChars="200" w:firstLine="420"/>
              <w:rPr>
                <w:rFonts w:ascii="Times New Roman" w:hAnsi="Times New Roman" w:cs="Times New Roman"/>
                <w:szCs w:val="24"/>
              </w:rPr>
            </w:pPr>
          </w:p>
          <w:p w:rsidR="002C280A" w:rsidRPr="00BE7E17" w:rsidRDefault="002C280A" w:rsidP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17">
              <w:rPr>
                <w:rFonts w:ascii="Times New Roman" w:hAnsi="Times New Roman" w:cs="Times New Roman"/>
                <w:szCs w:val="24"/>
              </w:rPr>
              <w:t>申请人签名：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（</w:t>
            </w:r>
            <w:r w:rsidR="00140D9F">
              <w:rPr>
                <w:rFonts w:ascii="Times New Roman" w:hAnsi="Times New Roman" w:cs="Times New Roman" w:hint="eastAsia"/>
                <w:szCs w:val="24"/>
                <w:u w:val="single"/>
              </w:rPr>
              <w:t>添加电子签名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）</w:t>
            </w:r>
            <w:r w:rsidRPr="00BE7E1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BE7E17">
              <w:rPr>
                <w:rFonts w:ascii="Times New Roman" w:hAnsi="Times New Roman" w:cs="Times New Roman"/>
                <w:szCs w:val="24"/>
              </w:rPr>
              <w:t>日期：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</w:t>
            </w:r>
            <w:r w:rsidRPr="00BE7E17">
              <w:rPr>
                <w:rFonts w:ascii="Times New Roman" w:hAnsi="Times New Roman" w:cs="Times New Roman"/>
                <w:szCs w:val="24"/>
              </w:rPr>
              <w:t>年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</w:t>
            </w:r>
            <w:r w:rsidRPr="00BE7E17">
              <w:rPr>
                <w:rFonts w:ascii="Times New Roman" w:hAnsi="Times New Roman" w:cs="Times New Roman"/>
                <w:szCs w:val="24"/>
              </w:rPr>
              <w:t>月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 w:rsidRPr="00BE7E1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C24C1" w:rsidRPr="002356EE" w:rsidRDefault="00FC24C1" w:rsidP="002A0F05">
      <w:pPr>
        <w:spacing w:line="540" w:lineRule="exact"/>
        <w:rPr>
          <w:rFonts w:hint="eastAsia"/>
        </w:rPr>
      </w:pPr>
      <w:bookmarkStart w:id="0" w:name="_GoBack"/>
      <w:bookmarkEnd w:id="0"/>
    </w:p>
    <w:sectPr w:rsidR="00FC24C1" w:rsidRPr="002356EE" w:rsidSect="002C280A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93" w:rsidRDefault="00A41593" w:rsidP="00FC36DF">
      <w:r>
        <w:separator/>
      </w:r>
    </w:p>
  </w:endnote>
  <w:endnote w:type="continuationSeparator" w:id="0">
    <w:p w:rsidR="00A41593" w:rsidRDefault="00A41593" w:rsidP="00F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93" w:rsidRDefault="00A41593" w:rsidP="00FC36DF">
      <w:r>
        <w:separator/>
      </w:r>
    </w:p>
  </w:footnote>
  <w:footnote w:type="continuationSeparator" w:id="0">
    <w:p w:rsidR="00A41593" w:rsidRDefault="00A41593" w:rsidP="00FC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EE"/>
    <w:rsid w:val="000C0C65"/>
    <w:rsid w:val="00101EEB"/>
    <w:rsid w:val="00123D4B"/>
    <w:rsid w:val="00140D9F"/>
    <w:rsid w:val="00180713"/>
    <w:rsid w:val="001D4661"/>
    <w:rsid w:val="001E2CFC"/>
    <w:rsid w:val="001E3547"/>
    <w:rsid w:val="001E3888"/>
    <w:rsid w:val="00211FC2"/>
    <w:rsid w:val="002342BB"/>
    <w:rsid w:val="002356EE"/>
    <w:rsid w:val="00287D77"/>
    <w:rsid w:val="002A0F05"/>
    <w:rsid w:val="002A58EF"/>
    <w:rsid w:val="002C280A"/>
    <w:rsid w:val="00317991"/>
    <w:rsid w:val="00350C49"/>
    <w:rsid w:val="004A1624"/>
    <w:rsid w:val="004A7ADF"/>
    <w:rsid w:val="004B58D7"/>
    <w:rsid w:val="004D459D"/>
    <w:rsid w:val="004F6DD6"/>
    <w:rsid w:val="004F776D"/>
    <w:rsid w:val="005210A4"/>
    <w:rsid w:val="005A7956"/>
    <w:rsid w:val="005C6999"/>
    <w:rsid w:val="005F69F8"/>
    <w:rsid w:val="006231A3"/>
    <w:rsid w:val="00626D30"/>
    <w:rsid w:val="006B5FDD"/>
    <w:rsid w:val="007016FD"/>
    <w:rsid w:val="00834EEF"/>
    <w:rsid w:val="008A2626"/>
    <w:rsid w:val="008D17DF"/>
    <w:rsid w:val="008D34CD"/>
    <w:rsid w:val="008E3013"/>
    <w:rsid w:val="00906F77"/>
    <w:rsid w:val="0091292E"/>
    <w:rsid w:val="00A41593"/>
    <w:rsid w:val="00A745E9"/>
    <w:rsid w:val="00A9335E"/>
    <w:rsid w:val="00A957F8"/>
    <w:rsid w:val="00AE4C4E"/>
    <w:rsid w:val="00B33B8B"/>
    <w:rsid w:val="00BC74DA"/>
    <w:rsid w:val="00BE7E17"/>
    <w:rsid w:val="00C32EEB"/>
    <w:rsid w:val="00C844DD"/>
    <w:rsid w:val="00CA1084"/>
    <w:rsid w:val="00CD06AF"/>
    <w:rsid w:val="00CD7E28"/>
    <w:rsid w:val="00D15A83"/>
    <w:rsid w:val="00D231A9"/>
    <w:rsid w:val="00D92380"/>
    <w:rsid w:val="00D97CA6"/>
    <w:rsid w:val="00DB4B25"/>
    <w:rsid w:val="00DF7E25"/>
    <w:rsid w:val="00E15E26"/>
    <w:rsid w:val="00E87E98"/>
    <w:rsid w:val="00E93C41"/>
    <w:rsid w:val="00EA563A"/>
    <w:rsid w:val="00EB4931"/>
    <w:rsid w:val="00F51782"/>
    <w:rsid w:val="00F82A6F"/>
    <w:rsid w:val="00FB0F20"/>
    <w:rsid w:val="00FC24C1"/>
    <w:rsid w:val="00FC36DF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4A67F"/>
  <w15:docId w15:val="{89A8AAF1-890A-43AE-8BF5-D6B1897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6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1E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1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PKU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T.H. Lee</dc:creator>
  <cp:lastModifiedBy>yanran</cp:lastModifiedBy>
  <cp:revision>5</cp:revision>
  <dcterms:created xsi:type="dcterms:W3CDTF">2019-05-31T15:18:00Z</dcterms:created>
  <dcterms:modified xsi:type="dcterms:W3CDTF">2019-06-01T05:16:00Z</dcterms:modified>
</cp:coreProperties>
</file>