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A9" w:rsidRDefault="0056583D" w:rsidP="008A0FD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0"/>
          <w:szCs w:val="30"/>
        </w:rPr>
        <w:instrText>ADDIN CNKISM.UserStyle</w:instrText>
      </w:r>
      <w:r>
        <w:rPr>
          <w:rFonts w:ascii="黑体" w:eastAsia="黑体" w:hAnsi="黑体"/>
          <w:sz w:val="30"/>
          <w:szCs w:val="30"/>
        </w:rPr>
      </w:r>
      <w:r>
        <w:rPr>
          <w:rFonts w:ascii="黑体" w:eastAsia="黑体" w:hAnsi="黑体"/>
          <w:sz w:val="30"/>
          <w:szCs w:val="30"/>
        </w:rPr>
        <w:fldChar w:fldCharType="end"/>
      </w:r>
      <w:r w:rsidR="00967CBE"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-269875</wp:posOffset>
            </wp:positionV>
            <wp:extent cx="863600" cy="708025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8C3">
        <w:rPr>
          <w:rFonts w:ascii="黑体" w:eastAsia="黑体" w:hAnsi="黑体"/>
          <w:sz w:val="30"/>
          <w:szCs w:val="30"/>
        </w:rPr>
        <w:t>2019</w:t>
      </w:r>
      <w:r w:rsidR="008A0FD4">
        <w:rPr>
          <w:rFonts w:ascii="黑体" w:eastAsia="黑体" w:hAnsi="黑体" w:hint="eastAsia"/>
          <w:sz w:val="30"/>
          <w:szCs w:val="30"/>
        </w:rPr>
        <w:t>年北京大学颗粒艺术（沙画）研修班报名表</w:t>
      </w:r>
    </w:p>
    <w:tbl>
      <w:tblPr>
        <w:tblW w:w="8800" w:type="dxa"/>
        <w:tblInd w:w="9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008"/>
        <w:gridCol w:w="142"/>
        <w:gridCol w:w="1134"/>
        <w:gridCol w:w="761"/>
        <w:gridCol w:w="373"/>
        <w:gridCol w:w="851"/>
        <w:gridCol w:w="1134"/>
        <w:gridCol w:w="183"/>
        <w:gridCol w:w="1939"/>
      </w:tblGrid>
      <w:tr w:rsidR="007E6FA9" w:rsidTr="0056583D">
        <w:trPr>
          <w:trHeight w:val="65"/>
        </w:trPr>
        <w:tc>
          <w:tcPr>
            <w:tcW w:w="1275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="00427E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="00427E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17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BA6F8B" w:rsidRDefault="008A0FD4" w:rsidP="00BA6F8B">
            <w:pPr>
              <w:autoSpaceDN w:val="0"/>
              <w:spacing w:line="360" w:lineRule="auto"/>
              <w:ind w:firstLineChars="300" w:firstLine="720"/>
              <w:rPr>
                <w:rFonts w:ascii="宋体" w:hAnsi="宋体" w:cs="宋体"/>
                <w:color w:val="BFBFBF" w:themeColor="background1" w:themeShade="BF"/>
                <w:kern w:val="0"/>
                <w:sz w:val="24"/>
              </w:rPr>
            </w:pPr>
            <w:r w:rsidRPr="008A0FD4">
              <w:rPr>
                <w:rFonts w:ascii="宋体" w:hAnsi="宋体" w:cs="宋体" w:hint="eastAsia"/>
                <w:color w:val="BFBFBF" w:themeColor="background1" w:themeShade="BF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color w:val="BFBFBF" w:themeColor="background1" w:themeShade="BF"/>
                <w:kern w:val="0"/>
                <w:sz w:val="24"/>
              </w:rPr>
              <w:t xml:space="preserve"> </w:t>
            </w:r>
          </w:p>
          <w:p w:rsidR="007E6FA9" w:rsidRPr="008A0FD4" w:rsidRDefault="008A0FD4" w:rsidP="00BA6F8B">
            <w:pPr>
              <w:autoSpaceDN w:val="0"/>
              <w:spacing w:line="360" w:lineRule="auto"/>
              <w:ind w:firstLineChars="300" w:firstLine="720"/>
              <w:rPr>
                <w:rFonts w:ascii="宋体" w:hAnsi="宋体" w:cs="宋体"/>
                <w:color w:val="BFBFBF" w:themeColor="background1" w:themeShade="BF"/>
                <w:kern w:val="0"/>
                <w:sz w:val="24"/>
              </w:rPr>
            </w:pPr>
            <w:r w:rsidRPr="008A0FD4">
              <w:rPr>
                <w:rFonts w:ascii="宋体" w:hAnsi="宋体" w:cs="宋体" w:hint="eastAsia"/>
                <w:color w:val="BFBFBF" w:themeColor="background1" w:themeShade="BF"/>
                <w:kern w:val="0"/>
                <w:sz w:val="24"/>
              </w:rPr>
              <w:t>片</w:t>
            </w:r>
          </w:p>
        </w:tc>
      </w:tr>
      <w:tr w:rsidR="007E6FA9" w:rsidTr="0056583D">
        <w:trPr>
          <w:trHeight w:val="142"/>
        </w:trPr>
        <w:tc>
          <w:tcPr>
            <w:tcW w:w="1275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 w:rsidR="00427E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50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6FA9" w:rsidRDefault="008A0FD4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</w:t>
            </w:r>
            <w:r w:rsidR="00427E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134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7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 w:rsidTr="0056583D">
        <w:trPr>
          <w:trHeight w:val="65"/>
        </w:trPr>
        <w:tc>
          <w:tcPr>
            <w:tcW w:w="1275" w:type="dxa"/>
            <w:vAlign w:val="center"/>
          </w:tcPr>
          <w:p w:rsidR="007E6FA9" w:rsidRDefault="008A0FD4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5586" w:type="dxa"/>
            <w:gridSpan w:val="8"/>
            <w:vAlign w:val="center"/>
          </w:tcPr>
          <w:p w:rsidR="007E6FA9" w:rsidRPr="00DC698F" w:rsidRDefault="007E6FA9" w:rsidP="00C170C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939" w:type="dxa"/>
            <w:vMerge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 w:rsidTr="0056583D">
        <w:trPr>
          <w:trHeight w:val="65"/>
        </w:trPr>
        <w:tc>
          <w:tcPr>
            <w:tcW w:w="1275" w:type="dxa"/>
            <w:vAlign w:val="center"/>
          </w:tcPr>
          <w:p w:rsidR="007E6FA9" w:rsidRDefault="008A0FD4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5586" w:type="dxa"/>
            <w:gridSpan w:val="8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E5BDC" w:rsidTr="0056583D">
        <w:trPr>
          <w:trHeight w:val="65"/>
        </w:trPr>
        <w:tc>
          <w:tcPr>
            <w:tcW w:w="1275" w:type="dxa"/>
            <w:vAlign w:val="center"/>
          </w:tcPr>
          <w:p w:rsidR="008E5BDC" w:rsidRDefault="008A0FD4" w:rsidP="001D33F1">
            <w:pPr>
              <w:widowControl/>
              <w:spacing w:line="360" w:lineRule="auto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  <w:r w:rsidR="001D33F1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586" w:type="dxa"/>
            <w:gridSpan w:val="8"/>
            <w:vAlign w:val="center"/>
          </w:tcPr>
          <w:p w:rsidR="008E5BDC" w:rsidRDefault="008E5BDC" w:rsidP="00C170C1">
            <w:pPr>
              <w:widowControl/>
              <w:spacing w:line="360" w:lineRule="auto"/>
              <w:ind w:rightChars="164" w:right="344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/>
            <w:vAlign w:val="center"/>
          </w:tcPr>
          <w:p w:rsidR="008E5BDC" w:rsidRDefault="008E5BDC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 w:rsidTr="003A7AA4">
        <w:trPr>
          <w:trHeight w:val="1701"/>
        </w:trPr>
        <w:tc>
          <w:tcPr>
            <w:tcW w:w="1275" w:type="dxa"/>
            <w:vAlign w:val="center"/>
          </w:tcPr>
          <w:p w:rsidR="007E6FA9" w:rsidRDefault="008A0FD4" w:rsidP="00C170C1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525" w:type="dxa"/>
            <w:gridSpan w:val="9"/>
            <w:vAlign w:val="center"/>
          </w:tcPr>
          <w:p w:rsidR="008A0FD4" w:rsidRDefault="008A0FD4" w:rsidP="00C170C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427E53" w:rsidRDefault="00427E53" w:rsidP="00C170C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8A0FD4" w:rsidRPr="00DC698F" w:rsidRDefault="008A0FD4" w:rsidP="00C170C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7E6FA9" w:rsidTr="003A7AA4">
        <w:trPr>
          <w:trHeight w:val="1424"/>
        </w:trPr>
        <w:tc>
          <w:tcPr>
            <w:tcW w:w="1275" w:type="dxa"/>
            <w:vAlign w:val="center"/>
          </w:tcPr>
          <w:p w:rsidR="007E6FA9" w:rsidRDefault="005128B9" w:rsidP="00C170C1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525" w:type="dxa"/>
            <w:gridSpan w:val="9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E6FA9" w:rsidTr="0056583D">
        <w:trPr>
          <w:trHeight w:val="285"/>
        </w:trPr>
        <w:tc>
          <w:tcPr>
            <w:tcW w:w="1275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525" w:type="dxa"/>
            <w:gridSpan w:val="9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 w:rsidTr="0056583D">
        <w:trPr>
          <w:trHeight w:val="285"/>
        </w:trPr>
        <w:tc>
          <w:tcPr>
            <w:tcW w:w="1275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045" w:type="dxa"/>
            <w:gridSpan w:val="4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7E6FA9" w:rsidRDefault="003C6F10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56" w:type="dxa"/>
            <w:gridSpan w:val="3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 w:rsidTr="0056583D">
        <w:trPr>
          <w:trHeight w:val="315"/>
        </w:trPr>
        <w:tc>
          <w:tcPr>
            <w:tcW w:w="1275" w:type="dxa"/>
            <w:vAlign w:val="center"/>
          </w:tcPr>
          <w:p w:rsidR="007E6FA9" w:rsidRDefault="003C6F10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045" w:type="dxa"/>
            <w:gridSpan w:val="4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256" w:type="dxa"/>
            <w:gridSpan w:val="3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F10" w:rsidTr="0056583D">
        <w:trPr>
          <w:trHeight w:val="378"/>
        </w:trPr>
        <w:tc>
          <w:tcPr>
            <w:tcW w:w="2283" w:type="dxa"/>
            <w:gridSpan w:val="2"/>
            <w:tcBorders>
              <w:right w:val="single" w:sz="4" w:space="0" w:color="auto"/>
            </w:tcBorders>
            <w:vAlign w:val="center"/>
          </w:tcPr>
          <w:p w:rsidR="003C6F10" w:rsidRDefault="008A0FD4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家中</w:t>
            </w:r>
            <w:r w:rsidR="003C6F10">
              <w:rPr>
                <w:rFonts w:ascii="宋体" w:hAnsi="宋体" w:cs="宋体" w:hint="eastAsia"/>
                <w:color w:val="000000"/>
                <w:kern w:val="0"/>
                <w:sz w:val="24"/>
              </w:rPr>
              <w:t>紧急联系人：</w:t>
            </w:r>
          </w:p>
        </w:tc>
        <w:tc>
          <w:tcPr>
            <w:tcW w:w="6517" w:type="dxa"/>
            <w:gridSpan w:val="8"/>
            <w:tcBorders>
              <w:left w:val="single" w:sz="4" w:space="0" w:color="auto"/>
            </w:tcBorders>
            <w:vAlign w:val="center"/>
          </w:tcPr>
          <w:p w:rsidR="003C6F10" w:rsidRDefault="003C6F10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您是通过什么途径了解到本招生信息的:</w:t>
            </w:r>
          </w:p>
        </w:tc>
      </w:tr>
      <w:tr w:rsidR="007E6FA9" w:rsidTr="0056583D">
        <w:trPr>
          <w:trHeight w:val="285"/>
        </w:trPr>
        <w:tc>
          <w:tcPr>
            <w:tcW w:w="4320" w:type="dxa"/>
            <w:gridSpan w:val="5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□报纸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2358" w:type="dxa"/>
            <w:gridSpan w:val="3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□杂志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2122" w:type="dxa"/>
            <w:gridSpan w:val="2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69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我院网站</w:t>
            </w:r>
          </w:p>
        </w:tc>
      </w:tr>
      <w:tr w:rsidR="007E6FA9" w:rsidTr="0056583D">
        <w:trPr>
          <w:trHeight w:val="285"/>
        </w:trPr>
        <w:tc>
          <w:tcPr>
            <w:tcW w:w="4320" w:type="dxa"/>
            <w:gridSpan w:val="5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□其它网站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2358" w:type="dxa"/>
            <w:gridSpan w:val="3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□信件</w:t>
            </w:r>
          </w:p>
        </w:tc>
        <w:tc>
          <w:tcPr>
            <w:tcW w:w="2122" w:type="dxa"/>
            <w:gridSpan w:val="2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□其它</w:t>
            </w: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□朋友推荐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推荐人姓名</w:t>
            </w: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是否需要协助解决住宿:</w:t>
            </w: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69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请完整填写报名表,并选择如下方式转达我们:</w:t>
            </w:r>
          </w:p>
        </w:tc>
      </w:tr>
      <w:tr w:rsidR="00C75B5B" w:rsidTr="0056583D">
        <w:trPr>
          <w:trHeight w:val="162"/>
        </w:trPr>
        <w:tc>
          <w:tcPr>
            <w:tcW w:w="8800" w:type="dxa"/>
            <w:gridSpan w:val="10"/>
            <w:vAlign w:val="center"/>
          </w:tcPr>
          <w:p w:rsidR="00C75B5B" w:rsidRDefault="00C75B5B" w:rsidP="00C170C1"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方式一: 手机</w:t>
            </w:r>
            <w:r w:rsidR="003C6F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同微信号</w:t>
            </w:r>
            <w:r w:rsidR="008A0FD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13810800750王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</w:tr>
      <w:tr w:rsidR="00C75B5B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C75B5B" w:rsidRDefault="00C75B5B" w:rsidP="00C170C1"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方式二: 发电子邮件至：</w:t>
            </w:r>
            <w:r w:rsidR="008A0FD4">
              <w:rPr>
                <w:rFonts w:ascii="宋体" w:hAnsi="宋体" w:hint="eastAsia"/>
                <w:iCs/>
                <w:color w:val="000000"/>
                <w:kern w:val="0"/>
              </w:rPr>
              <w:t>pkukeli</w:t>
            </w:r>
            <w:r>
              <w:rPr>
                <w:rFonts w:ascii="宋体" w:hAnsi="宋体"/>
                <w:iCs/>
                <w:color w:val="000000"/>
                <w:kern w:val="0"/>
              </w:rPr>
              <w:t>@</w:t>
            </w:r>
            <w:r w:rsidR="008A0FD4">
              <w:rPr>
                <w:rFonts w:ascii="宋体" w:hAnsi="宋体" w:hint="eastAsia"/>
                <w:iCs/>
                <w:color w:val="000000"/>
                <w:kern w:val="0"/>
              </w:rPr>
              <w:t>126</w:t>
            </w:r>
            <w:r>
              <w:rPr>
                <w:rFonts w:ascii="宋体" w:hAnsi="宋体"/>
                <w:iCs/>
                <w:color w:val="000000"/>
                <w:kern w:val="0"/>
              </w:rPr>
              <w:t>.com</w:t>
            </w:r>
          </w:p>
        </w:tc>
      </w:tr>
      <w:tr w:rsidR="00C75B5B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C75B5B" w:rsidRDefault="00C75B5B" w:rsidP="00C170C1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咨询电话: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010- </w:t>
            </w:r>
            <w:r w:rsidR="00D824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62757501</w:t>
            </w:r>
            <w:r w:rsidR="0056583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,</w:t>
            </w:r>
            <w:r w:rsidR="005658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13810800750</w:t>
            </w:r>
          </w:p>
        </w:tc>
      </w:tr>
      <w:tr w:rsidR="00C75B5B" w:rsidTr="0056583D">
        <w:trPr>
          <w:trHeight w:val="300"/>
        </w:trPr>
        <w:tc>
          <w:tcPr>
            <w:tcW w:w="8800" w:type="dxa"/>
            <w:gridSpan w:val="10"/>
            <w:vAlign w:val="center"/>
          </w:tcPr>
          <w:p w:rsidR="00C75B5B" w:rsidRDefault="00C75B5B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此表复印有效，所填信息仅用于招生工作,请您完整填写。</w:t>
            </w:r>
          </w:p>
        </w:tc>
      </w:tr>
    </w:tbl>
    <w:p w:rsidR="003F027E" w:rsidRDefault="003F027E"/>
    <w:sectPr w:rsidR="003F027E" w:rsidSect="007E6F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6B" w:rsidRDefault="0045776B" w:rsidP="00967CBE">
      <w:r>
        <w:separator/>
      </w:r>
    </w:p>
  </w:endnote>
  <w:endnote w:type="continuationSeparator" w:id="0">
    <w:p w:rsidR="0045776B" w:rsidRDefault="0045776B" w:rsidP="0096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6B" w:rsidRDefault="0045776B" w:rsidP="00967CBE">
      <w:r>
        <w:separator/>
      </w:r>
    </w:p>
  </w:footnote>
  <w:footnote w:type="continuationSeparator" w:id="0">
    <w:p w:rsidR="0045776B" w:rsidRDefault="0045776B" w:rsidP="0096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7E6FA9"/>
    <w:rsid w:val="00002E65"/>
    <w:rsid w:val="000E69AF"/>
    <w:rsid w:val="001167AE"/>
    <w:rsid w:val="00170A28"/>
    <w:rsid w:val="001D33F1"/>
    <w:rsid w:val="001D74BA"/>
    <w:rsid w:val="00232B2A"/>
    <w:rsid w:val="00395E85"/>
    <w:rsid w:val="003A7AA4"/>
    <w:rsid w:val="003C4F23"/>
    <w:rsid w:val="003C6F10"/>
    <w:rsid w:val="003F027E"/>
    <w:rsid w:val="0041692E"/>
    <w:rsid w:val="0042592D"/>
    <w:rsid w:val="00427E53"/>
    <w:rsid w:val="0045776B"/>
    <w:rsid w:val="0046048B"/>
    <w:rsid w:val="005128B9"/>
    <w:rsid w:val="00561445"/>
    <w:rsid w:val="0056583D"/>
    <w:rsid w:val="005A49BE"/>
    <w:rsid w:val="005B386E"/>
    <w:rsid w:val="005F58C3"/>
    <w:rsid w:val="00625FA3"/>
    <w:rsid w:val="00626DEB"/>
    <w:rsid w:val="006B733C"/>
    <w:rsid w:val="007E6FA9"/>
    <w:rsid w:val="00867A46"/>
    <w:rsid w:val="008A0FD4"/>
    <w:rsid w:val="008E5BDC"/>
    <w:rsid w:val="00967CBE"/>
    <w:rsid w:val="00A854CF"/>
    <w:rsid w:val="00BA6F8B"/>
    <w:rsid w:val="00C11DD5"/>
    <w:rsid w:val="00C170C1"/>
    <w:rsid w:val="00C225C1"/>
    <w:rsid w:val="00C75B5B"/>
    <w:rsid w:val="00D82450"/>
    <w:rsid w:val="00DC698F"/>
    <w:rsid w:val="00E85700"/>
    <w:rsid w:val="00F1582E"/>
    <w:rsid w:val="00F72122"/>
    <w:rsid w:val="00FB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50B3F8A"/>
  <w15:docId w15:val="{618F9C89-AC87-446C-A46E-E22832E1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A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67CBE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96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67CBE"/>
    <w:rPr>
      <w:rFonts w:eastAsia="宋体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DC698F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DC698F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>电脑城纯净版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北京大学中国画导师工作室研究生班/高研班报名表</dc:title>
  <dc:creator>电脑城专用</dc:creator>
  <cp:lastModifiedBy>Gao Chenyu</cp:lastModifiedBy>
  <cp:revision>9</cp:revision>
  <cp:lastPrinted>2014-07-10T09:11:00Z</cp:lastPrinted>
  <dcterms:created xsi:type="dcterms:W3CDTF">2018-06-08T09:44:00Z</dcterms:created>
  <dcterms:modified xsi:type="dcterms:W3CDTF">2019-04-25T07:08:00Z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